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7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2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53413E" w14:paraId="79ADC61D" w14:textId="77777777" w:rsidTr="00C93D28">
        <w:tc>
          <w:tcPr>
            <w:tcW w:w="1219" w:type="pct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</w:t>
            </w:r>
            <w:bookmarkStart w:id="0" w:name="_GoBack"/>
            <w:bookmarkEnd w:id="0"/>
            <w:r w:rsidRPr="00116B1E">
              <w:rPr>
                <w:sz w:val="22"/>
                <w:szCs w:val="22"/>
              </w:rPr>
              <w:t>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405774" w:rsidRPr="00116B1E" w14:paraId="302B1243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3AD1" w14:textId="77777777" w:rsidR="00405774" w:rsidRPr="00405774" w:rsidRDefault="00405774" w:rsidP="00EB252C">
            <w:pPr>
              <w:rPr>
                <w:b/>
                <w:sz w:val="22"/>
                <w:szCs w:val="22"/>
              </w:rPr>
            </w:pPr>
            <w:r w:rsidRPr="00405774">
              <w:rPr>
                <w:b/>
                <w:sz w:val="22"/>
                <w:szCs w:val="22"/>
              </w:rPr>
              <w:t>Экран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1D1A" w14:textId="77777777" w:rsidR="00405774" w:rsidRPr="00116B1E" w:rsidRDefault="00405774" w:rsidP="00EB252C">
            <w:pPr>
              <w:rPr>
                <w:sz w:val="22"/>
                <w:szCs w:val="22"/>
              </w:rPr>
            </w:pPr>
          </w:p>
        </w:tc>
      </w:tr>
      <w:tr w:rsidR="00405774" w:rsidRPr="00116B1E" w14:paraId="4DBBCAD5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676F" w14:textId="77777777" w:rsidR="00405774" w:rsidRPr="00405774" w:rsidRDefault="00405774" w:rsidP="00EB252C">
            <w:pPr>
              <w:rPr>
                <w:sz w:val="22"/>
                <w:szCs w:val="22"/>
              </w:rPr>
            </w:pPr>
            <w:r w:rsidRPr="00405774">
              <w:rPr>
                <w:sz w:val="22"/>
                <w:szCs w:val="22"/>
              </w:rPr>
              <w:t>Тип</w:t>
            </w:r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805" w14:textId="77777777" w:rsidR="00405774" w:rsidRPr="00116B1E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405774" w14:paraId="1F443803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040" w14:textId="77777777" w:rsidR="00405774" w:rsidRP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D0C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180</w:t>
            </w:r>
            <w:r>
              <w:rPr>
                <w:sz w:val="22"/>
                <w:szCs w:val="22"/>
              </w:rPr>
              <w:t xml:space="preserve"> см по вертикали, но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горизонтали и не более </w:t>
            </w:r>
            <w:r w:rsidRPr="00401791">
              <w:rPr>
                <w:sz w:val="22"/>
                <w:szCs w:val="22"/>
              </w:rPr>
              <w:t>182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405774" w14:paraId="7CBD51B2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9CD7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99B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горизонтали и не менее </w:t>
            </w:r>
            <w:r w:rsidRPr="00401791">
              <w:rPr>
                <w:sz w:val="22"/>
                <w:szCs w:val="22"/>
              </w:rPr>
              <w:t>172</w:t>
            </w:r>
            <w:r>
              <w:rPr>
                <w:sz w:val="22"/>
                <w:szCs w:val="22"/>
              </w:rPr>
              <w:t xml:space="preserve"> см по вертикали</w:t>
            </w:r>
          </w:p>
        </w:tc>
      </w:tr>
      <w:tr w:rsidR="00405774" w14:paraId="6666C685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C92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F24F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405774" w14:paraId="4330CB1A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C60B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C9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  <w:r w:rsidRPr="00405774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405774" w14:paraId="147B6034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55E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795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405774" w14:paraId="491F60B8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72E5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A62" w14:textId="77777777" w:rsidR="00405774" w:rsidRDefault="00405774" w:rsidP="00EB252C">
            <w:pPr>
              <w:rPr>
                <w:sz w:val="22"/>
                <w:szCs w:val="22"/>
              </w:rPr>
            </w:pPr>
            <w:proofErr w:type="spellStart"/>
            <w:r w:rsidRPr="00405774">
              <w:rPr>
                <w:sz w:val="22"/>
                <w:szCs w:val="22"/>
              </w:rPr>
              <w:t>Matte</w:t>
            </w:r>
            <w:proofErr w:type="spellEnd"/>
            <w:r w:rsidRPr="00405774">
              <w:rPr>
                <w:sz w:val="22"/>
                <w:szCs w:val="22"/>
              </w:rPr>
              <w:t xml:space="preserve"> </w:t>
            </w:r>
            <w:proofErr w:type="spellStart"/>
            <w:r w:rsidRPr="00405774">
              <w:rPr>
                <w:sz w:val="22"/>
                <w:szCs w:val="22"/>
              </w:rPr>
              <w:t>White</w:t>
            </w:r>
            <w:proofErr w:type="spellEnd"/>
          </w:p>
        </w:tc>
      </w:tr>
      <w:tr w:rsidR="00405774" w14:paraId="5985F664" w14:textId="77777777" w:rsidTr="00405774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AFE" w14:textId="77777777" w:rsid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AE8C" w14:textId="77777777" w:rsidR="00405774" w:rsidRPr="00405774" w:rsidRDefault="00405774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 кг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05774"/>
    <w:rsid w:val="00445895"/>
    <w:rsid w:val="004F5A35"/>
    <w:rsid w:val="00516C73"/>
    <w:rsid w:val="0053413E"/>
    <w:rsid w:val="00541B3C"/>
    <w:rsid w:val="005650AE"/>
    <w:rsid w:val="0061314E"/>
    <w:rsid w:val="0062754E"/>
    <w:rsid w:val="006A6683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2018-06-29T04:01:00Z</dcterms:created>
  <dcterms:modified xsi:type="dcterms:W3CDTF">2018-06-29T04:01:00Z</dcterms:modified>
</cp:coreProperties>
</file>